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Georgia" w:eastAsiaTheme="minorHAnsi" w:hAnsi="Georgia" w:cstheme="minorBidi"/>
          <w:b w:val="0"/>
          <w:bCs w:val="0"/>
          <w:kern w:val="0"/>
          <w:sz w:val="24"/>
          <w:szCs w:val="24"/>
        </w:rPr>
        <w:id w:val="1599594591"/>
        <w:placeholder>
          <w:docPart w:val="DefaultPlaceholder_1081868574"/>
        </w:placeholder>
      </w:sdtPr>
      <w:sdtEndPr/>
      <w:sdtContent>
        <w:p w14:paraId="4F8C9F17" w14:textId="77777777" w:rsidR="00F60846" w:rsidRPr="00F9282A" w:rsidRDefault="00F60846" w:rsidP="00F60846">
          <w:pPr>
            <w:pStyle w:val="Title"/>
            <w:rPr>
              <w:rFonts w:ascii="Georgia" w:hAnsi="Georgia"/>
              <w:sz w:val="24"/>
              <w:szCs w:val="24"/>
            </w:rPr>
          </w:pPr>
          <w:r w:rsidRPr="00F9282A">
            <w:rPr>
              <w:rFonts w:ascii="Georgia" w:hAnsi="Georgia"/>
              <w:sz w:val="24"/>
              <w:szCs w:val="24"/>
            </w:rPr>
            <w:t>MMM Psychology Practice</w:t>
          </w:r>
        </w:p>
        <w:p w14:paraId="4842B290" w14:textId="77777777" w:rsidR="00411C8B" w:rsidRPr="00F9282A" w:rsidRDefault="00411C8B" w:rsidP="00F60846">
          <w:pPr>
            <w:pStyle w:val="NoSpacing"/>
            <w:jc w:val="center"/>
            <w:rPr>
              <w:rFonts w:ascii="Georgia" w:hAnsi="Georgia"/>
              <w:lang w:val="en-US"/>
            </w:rPr>
          </w:pPr>
        </w:p>
        <w:p w14:paraId="41C9081E" w14:textId="0CC9C9E5" w:rsidR="00411C8B" w:rsidRDefault="00411C8B" w:rsidP="00F60846">
          <w:pPr>
            <w:pStyle w:val="NoSpacing"/>
            <w:jc w:val="center"/>
            <w:rPr>
              <w:rFonts w:ascii="Georgia" w:hAnsi="Georgia"/>
              <w:lang w:val="en-US"/>
            </w:rPr>
          </w:pPr>
          <w:r w:rsidRPr="00F9282A">
            <w:rPr>
              <w:rFonts w:ascii="Georgia" w:hAnsi="Georgia"/>
              <w:lang w:val="en-US"/>
            </w:rPr>
            <w:t>POSITIVE CONSTRUCTIVE PROSPECTING</w:t>
          </w:r>
        </w:p>
        <w:p w14:paraId="6BBE4559" w14:textId="77777777" w:rsidR="00F9282A" w:rsidRDefault="00F9282A" w:rsidP="00F60846">
          <w:pPr>
            <w:pStyle w:val="NoSpacing"/>
            <w:jc w:val="center"/>
            <w:rPr>
              <w:rFonts w:ascii="Georgia" w:hAnsi="Georgia"/>
              <w:lang w:val="en-US"/>
            </w:rPr>
          </w:pPr>
        </w:p>
        <w:p w14:paraId="7D775DAE" w14:textId="24D4A287" w:rsidR="00F9282A" w:rsidRPr="00F9282A" w:rsidRDefault="00D8553C" w:rsidP="00F60846">
          <w:pPr>
            <w:pStyle w:val="NoSpacing"/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lang w:val="en-US"/>
            </w:rPr>
            <w:t xml:space="preserve">MMM </w:t>
          </w:r>
          <w:r w:rsidR="00F9282A">
            <w:rPr>
              <w:rFonts w:ascii="Georgia" w:hAnsi="Georgia"/>
              <w:lang w:val="en-US"/>
            </w:rPr>
            <w:t>Start-UP</w:t>
          </w:r>
        </w:p>
        <w:p w14:paraId="45F96178" w14:textId="77777777" w:rsidR="00F60846" w:rsidRPr="00F9282A" w:rsidRDefault="00231690">
          <w:pPr>
            <w:rPr>
              <w:rFonts w:ascii="Georgia" w:hAnsi="Georgia"/>
              <w:sz w:val="24"/>
              <w:szCs w:val="24"/>
            </w:rPr>
          </w:pPr>
        </w:p>
      </w:sdtContent>
    </w:sdt>
    <w:p w14:paraId="0B1D1CED" w14:textId="77777777" w:rsidR="00F60846" w:rsidRPr="00F9282A" w:rsidRDefault="00F60846">
      <w:pPr>
        <w:rPr>
          <w:rFonts w:ascii="Georgia" w:hAnsi="Georgia"/>
          <w:sz w:val="24"/>
          <w:szCs w:val="24"/>
        </w:rPr>
      </w:pPr>
    </w:p>
    <w:sdt>
      <w:sdtPr>
        <w:rPr>
          <w:rFonts w:ascii="Georgia" w:hAnsi="Georgia"/>
          <w:sz w:val="24"/>
          <w:szCs w:val="24"/>
        </w:rPr>
        <w:id w:val="-328684646"/>
        <w:placeholder>
          <w:docPart w:val="DefaultPlaceholder_1081868576"/>
        </w:placeholder>
        <w:showingPlcHdr/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4096E1B8" w14:textId="7C10B92E" w:rsidR="00F60846" w:rsidRPr="00F9282A" w:rsidRDefault="00F60846">
          <w:pPr>
            <w:rPr>
              <w:rFonts w:ascii="Georgia" w:hAnsi="Georgia"/>
              <w:sz w:val="24"/>
              <w:szCs w:val="24"/>
            </w:rPr>
          </w:pPr>
          <w:r w:rsidRPr="00F9282A">
            <w:rPr>
              <w:rStyle w:val="PlaceholderText"/>
              <w:rFonts w:ascii="Georgia" w:hAnsi="Georgia"/>
              <w:b/>
              <w:sz w:val="24"/>
              <w:szCs w:val="24"/>
            </w:rPr>
            <w:t>Click here to enter a date.</w:t>
          </w:r>
        </w:p>
      </w:sdtContent>
    </w:sdt>
    <w:sdt>
      <w:sdtPr>
        <w:rPr>
          <w:rFonts w:ascii="Georgia" w:hAnsi="Georgia"/>
          <w:sz w:val="24"/>
          <w:szCs w:val="24"/>
        </w:rPr>
        <w:id w:val="1096138696"/>
        <w:placeholder>
          <w:docPart w:val="DefaultPlaceholder_1081868574"/>
        </w:placeholder>
      </w:sdtPr>
      <w:sdtEndPr/>
      <w:sdtContent>
        <w:p w14:paraId="72D3ABD9" w14:textId="3A150253" w:rsidR="00F60846" w:rsidRDefault="00746AED">
          <w:pPr>
            <w:rPr>
              <w:rFonts w:ascii="Georgia" w:hAnsi="Georgia"/>
              <w:sz w:val="24"/>
              <w:szCs w:val="24"/>
            </w:rPr>
          </w:pPr>
          <w:r>
            <w:rPr>
              <w:rFonts w:ascii="Georgia" w:hAnsi="Georgia"/>
              <w:sz w:val="24"/>
              <w:szCs w:val="24"/>
            </w:rPr>
            <w:t xml:space="preserve">Instructions:  </w:t>
          </w:r>
          <w:r w:rsidR="006346B3">
            <w:rPr>
              <w:rFonts w:ascii="Georgia" w:hAnsi="Georgia"/>
              <w:sz w:val="24"/>
              <w:szCs w:val="24"/>
            </w:rPr>
            <w:t>Delete items and/or categories you do not specifically want to focus on today.</w:t>
          </w:r>
        </w:p>
      </w:sdtContent>
    </w:sdt>
    <w:p w14:paraId="733D15D3" w14:textId="77777777" w:rsidR="006346B3" w:rsidRPr="00F9282A" w:rsidRDefault="006346B3">
      <w:pPr>
        <w:rPr>
          <w:rFonts w:ascii="Georgia" w:hAnsi="Georgia"/>
          <w:sz w:val="24"/>
          <w:szCs w:val="24"/>
        </w:rPr>
      </w:pPr>
    </w:p>
    <w:sdt>
      <w:sdtPr>
        <w:rPr>
          <w:rFonts w:ascii="Georgia" w:hAnsi="Georgia"/>
          <w:sz w:val="24"/>
          <w:szCs w:val="24"/>
        </w:rPr>
        <w:id w:val="-946305596"/>
        <w:placeholder>
          <w:docPart w:val="DefaultPlaceholder_1081868574"/>
        </w:placeholder>
      </w:sdtPr>
      <w:sdtEndPr/>
      <w:sdtContent>
        <w:p w14:paraId="5ECA37A7" w14:textId="72BF8DB7" w:rsidR="006346B3" w:rsidRPr="006346B3" w:rsidRDefault="00C72C63" w:rsidP="006346B3">
          <w:pPr>
            <w:rPr>
              <w:rFonts w:ascii="Georgia" w:hAnsi="Georgia"/>
              <w:sz w:val="24"/>
              <w:szCs w:val="24"/>
            </w:rPr>
          </w:pPr>
          <w:r>
            <w:rPr>
              <w:rFonts w:ascii="Georgia" w:hAnsi="Georgia"/>
              <w:sz w:val="24"/>
              <w:szCs w:val="24"/>
            </w:rPr>
            <w:t xml:space="preserve">Step 1.  </w:t>
          </w:r>
          <w:r w:rsidR="00AD4A66">
            <w:rPr>
              <w:rFonts w:ascii="Georgia" w:hAnsi="Georgia"/>
              <w:sz w:val="24"/>
              <w:szCs w:val="24"/>
            </w:rPr>
            <w:t>Today I want to be</w:t>
          </w:r>
        </w:p>
      </w:sdtContent>
    </w:sdt>
    <w:p w14:paraId="16CDA2A3" w14:textId="254A0872" w:rsidR="002B7805" w:rsidRDefault="002B7805" w:rsidP="00F60846">
      <w:pPr>
        <w:pStyle w:val="NormalWeb"/>
        <w:ind w:left="547"/>
        <w:rPr>
          <w:rFonts w:ascii="Georgia" w:hAnsi="Georgia"/>
          <w:color w:val="2F1311"/>
        </w:rPr>
      </w:pPr>
      <w:r>
        <w:rPr>
          <w:rFonts w:ascii="Georgia" w:hAnsi="Georgia"/>
          <w:color w:val="2F1311"/>
        </w:rPr>
        <w:t>Connected</w:t>
      </w:r>
      <w:r w:rsidR="00C72C63">
        <w:rPr>
          <w:rFonts w:ascii="Georgia" w:hAnsi="Georgia"/>
          <w:color w:val="2F1311"/>
        </w:rPr>
        <w:t xml:space="preserve"> to</w:t>
      </w:r>
      <w:r>
        <w:rPr>
          <w:rFonts w:ascii="Georgia" w:hAnsi="Georgia"/>
          <w:color w:val="2F1311"/>
        </w:rPr>
        <w:t xml:space="preserve">:  </w:t>
      </w:r>
      <w:r w:rsidR="000A1E63">
        <w:rPr>
          <w:rFonts w:ascii="Georgia" w:hAnsi="Georgia"/>
          <w:color w:val="2F1311"/>
        </w:rPr>
        <w:t xml:space="preserve">What I am thinking, what I am feeling, what I am doing, </w:t>
      </w:r>
      <w:r>
        <w:rPr>
          <w:rFonts w:ascii="Georgia" w:hAnsi="Georgia"/>
          <w:color w:val="2F1311"/>
        </w:rPr>
        <w:t xml:space="preserve">God, children, </w:t>
      </w:r>
      <w:r w:rsidR="00AD4A66">
        <w:rPr>
          <w:rFonts w:ascii="Georgia" w:hAnsi="Georgia"/>
          <w:color w:val="2F1311"/>
        </w:rPr>
        <w:t xml:space="preserve">my </w:t>
      </w:r>
      <w:r>
        <w:rPr>
          <w:rFonts w:ascii="Georgia" w:hAnsi="Georgia"/>
          <w:color w:val="2F1311"/>
        </w:rPr>
        <w:t xml:space="preserve">partner, nature, physical exercise, work, a hobby, study, art, music, </w:t>
      </w:r>
      <w:r w:rsidR="00C72C63">
        <w:rPr>
          <w:rFonts w:ascii="Georgia" w:hAnsi="Georgia"/>
          <w:color w:val="2F1311"/>
        </w:rPr>
        <w:t xml:space="preserve">a </w:t>
      </w:r>
      <w:r>
        <w:rPr>
          <w:rFonts w:ascii="Georgia" w:hAnsi="Georgia"/>
          <w:color w:val="2F1311"/>
        </w:rPr>
        <w:t xml:space="preserve">challenge, </w:t>
      </w:r>
      <w:r w:rsidR="00C72C63">
        <w:rPr>
          <w:rFonts w:ascii="Georgia" w:hAnsi="Georgia"/>
          <w:color w:val="2F1311"/>
        </w:rPr>
        <w:t xml:space="preserve">an </w:t>
      </w:r>
      <w:r>
        <w:rPr>
          <w:rFonts w:ascii="Georgia" w:hAnsi="Georgia"/>
          <w:color w:val="2F1311"/>
        </w:rPr>
        <w:t>opportunity</w:t>
      </w:r>
      <w:r w:rsidR="00C72C63">
        <w:rPr>
          <w:rFonts w:ascii="Georgia" w:hAnsi="Georgia"/>
          <w:color w:val="2F1311"/>
        </w:rPr>
        <w:t xml:space="preserve">, beauty, friends, </w:t>
      </w:r>
      <w:r w:rsidR="00AD4A66">
        <w:rPr>
          <w:rFonts w:ascii="Georgia" w:hAnsi="Georgia"/>
          <w:color w:val="2F1311"/>
        </w:rPr>
        <w:t>other (describe)</w:t>
      </w:r>
    </w:p>
    <w:p w14:paraId="7FF07101" w14:textId="11DD52D6" w:rsidR="00AD4A66" w:rsidRDefault="00AD4A66" w:rsidP="00F60846">
      <w:pPr>
        <w:pStyle w:val="NormalWeb"/>
        <w:ind w:left="547"/>
        <w:rPr>
          <w:rFonts w:ascii="Georgia" w:hAnsi="Georgia"/>
          <w:color w:val="2F1311"/>
        </w:rPr>
      </w:pPr>
      <w:r>
        <w:rPr>
          <w:rFonts w:ascii="Georgia" w:hAnsi="Georgia"/>
          <w:color w:val="2F1311"/>
        </w:rPr>
        <w:t>And I want to be</w:t>
      </w:r>
    </w:p>
    <w:p w14:paraId="3444C102" w14:textId="3403FA0F" w:rsidR="002B7805" w:rsidRDefault="002B7805" w:rsidP="006346B3">
      <w:pPr>
        <w:pStyle w:val="NormalWeb"/>
        <w:ind w:left="547"/>
        <w:rPr>
          <w:rFonts w:ascii="Georgia" w:hAnsi="Georgia"/>
          <w:color w:val="2F1311"/>
        </w:rPr>
      </w:pPr>
      <w:r>
        <w:rPr>
          <w:rFonts w:ascii="Georgia" w:hAnsi="Georgia"/>
          <w:color w:val="2F1311"/>
        </w:rPr>
        <w:t>Inspired</w:t>
      </w:r>
      <w:r w:rsidR="00C72C63">
        <w:rPr>
          <w:rFonts w:ascii="Georgia" w:hAnsi="Georgia"/>
          <w:color w:val="2F1311"/>
        </w:rPr>
        <w:t xml:space="preserve"> by</w:t>
      </w:r>
      <w:r>
        <w:rPr>
          <w:rFonts w:ascii="Georgia" w:hAnsi="Georgia"/>
          <w:color w:val="2F1311"/>
        </w:rPr>
        <w:t xml:space="preserve">:  Love, joy, wonder, </w:t>
      </w:r>
      <w:r w:rsidR="00C72C63">
        <w:rPr>
          <w:rFonts w:ascii="Georgia" w:hAnsi="Georgia"/>
          <w:color w:val="2F1311"/>
        </w:rPr>
        <w:t>sensuality</w:t>
      </w:r>
      <w:r>
        <w:rPr>
          <w:rFonts w:ascii="Georgia" w:hAnsi="Georgia"/>
          <w:color w:val="2F1311"/>
        </w:rPr>
        <w:t xml:space="preserve">, </w:t>
      </w:r>
      <w:r w:rsidR="00C72C63">
        <w:rPr>
          <w:rFonts w:ascii="Georgia" w:hAnsi="Georgia"/>
          <w:color w:val="2F1311"/>
        </w:rPr>
        <w:t>fun, humour, calm, wisdom,</w:t>
      </w:r>
      <w:r w:rsidR="001E3A6A">
        <w:rPr>
          <w:rFonts w:ascii="Georgia" w:hAnsi="Georgia"/>
          <w:color w:val="2F1311"/>
        </w:rPr>
        <w:t xml:space="preserve"> the challenge, </w:t>
      </w:r>
      <w:r w:rsidR="00C72C63">
        <w:rPr>
          <w:rFonts w:ascii="Georgia" w:hAnsi="Georgia"/>
          <w:color w:val="2F1311"/>
        </w:rPr>
        <w:t xml:space="preserve"> benevolence, serenity, awe, gratitude, acceptance</w:t>
      </w:r>
      <w:r w:rsidR="00AD4A66">
        <w:rPr>
          <w:rFonts w:ascii="Georgia" w:hAnsi="Georgia"/>
          <w:color w:val="2F1311"/>
        </w:rPr>
        <w:t>, trust, faith, other (describe).</w:t>
      </w:r>
    </w:p>
    <w:sdt>
      <w:sdtPr>
        <w:rPr>
          <w:rFonts w:ascii="Georgia" w:hAnsi="Georgia"/>
          <w:sz w:val="24"/>
          <w:szCs w:val="24"/>
        </w:rPr>
        <w:id w:val="-454552749"/>
        <w:placeholder>
          <w:docPart w:val="27DB0B55D947471193D836CFC11B9923"/>
        </w:placeholder>
      </w:sdtPr>
      <w:sdtEndPr/>
      <w:sdtContent>
        <w:p w14:paraId="69E4FF09" w14:textId="597E3898" w:rsidR="002B7805" w:rsidRPr="006346B3" w:rsidRDefault="002B7805" w:rsidP="006346B3">
          <w:pPr>
            <w:rPr>
              <w:rFonts w:ascii="Georgia" w:hAnsi="Georgia"/>
              <w:sz w:val="24"/>
              <w:szCs w:val="24"/>
            </w:rPr>
          </w:pPr>
          <w:r w:rsidRPr="00F9282A">
            <w:rPr>
              <w:rFonts w:ascii="Georgia" w:hAnsi="Georgia"/>
              <w:sz w:val="24"/>
              <w:szCs w:val="24"/>
            </w:rPr>
            <w:t>The</w:t>
          </w:r>
          <w:r>
            <w:rPr>
              <w:rFonts w:ascii="Georgia" w:hAnsi="Georgia"/>
              <w:sz w:val="24"/>
              <w:szCs w:val="24"/>
            </w:rPr>
            <w:t xml:space="preserve"> other</w:t>
          </w:r>
          <w:r w:rsidRPr="00F9282A">
            <w:rPr>
              <w:rFonts w:ascii="Georgia" w:hAnsi="Georgia"/>
              <w:sz w:val="24"/>
              <w:szCs w:val="24"/>
            </w:rPr>
            <w:t xml:space="preserve"> potentials I want to develop today:</w:t>
          </w:r>
        </w:p>
      </w:sdtContent>
    </w:sdt>
    <w:p w14:paraId="3AF46AFD" w14:textId="53070CFB" w:rsidR="00F60846" w:rsidRPr="00F9282A" w:rsidRDefault="00F60846" w:rsidP="00F60846">
      <w:pPr>
        <w:pStyle w:val="NormalWeb"/>
        <w:ind w:left="547"/>
        <w:rPr>
          <w:rFonts w:ascii="Georgia" w:hAnsi="Georgia"/>
        </w:rPr>
      </w:pPr>
      <w:r w:rsidRPr="00F9282A">
        <w:rPr>
          <w:rFonts w:ascii="Georgia" w:hAnsi="Georgia"/>
          <w:color w:val="2F1311"/>
        </w:rPr>
        <w:t>Doer:  Thorough, reliable, responsible, conscientious, hard-working, efficient, capable, competent, diligent, energetic, enterprising, fo</w:t>
      </w:r>
      <w:r w:rsidR="00AD4A66">
        <w:rPr>
          <w:rFonts w:ascii="Georgia" w:hAnsi="Georgia"/>
          <w:color w:val="2F1311"/>
        </w:rPr>
        <w:t xml:space="preserve">cussed, industrious, </w:t>
      </w:r>
      <w:proofErr w:type="gramStart"/>
      <w:r w:rsidR="00AD4A66">
        <w:rPr>
          <w:rFonts w:ascii="Georgia" w:hAnsi="Georgia"/>
          <w:color w:val="2F1311"/>
        </w:rPr>
        <w:t>determined</w:t>
      </w:r>
      <w:proofErr w:type="gramEnd"/>
      <w:r w:rsidR="00746AED">
        <w:rPr>
          <w:rFonts w:ascii="Georgia" w:hAnsi="Georgia"/>
          <w:color w:val="2F1311"/>
        </w:rPr>
        <w:t>, active</w:t>
      </w:r>
      <w:r w:rsidRPr="00F9282A">
        <w:rPr>
          <w:rFonts w:ascii="Georgia" w:hAnsi="Georgia"/>
          <w:color w:val="2F1311"/>
        </w:rPr>
        <w:t>.</w:t>
      </w:r>
    </w:p>
    <w:p w14:paraId="4DB939FC" w14:textId="70087D4E" w:rsidR="00F60846" w:rsidRPr="00F9282A" w:rsidRDefault="00F60846" w:rsidP="00F60846">
      <w:pPr>
        <w:pStyle w:val="NormalWeb"/>
        <w:ind w:left="547"/>
        <w:rPr>
          <w:rFonts w:ascii="Georgia" w:hAnsi="Georgia"/>
        </w:rPr>
      </w:pPr>
      <w:r w:rsidRPr="00F9282A">
        <w:rPr>
          <w:rFonts w:ascii="Georgia" w:hAnsi="Georgia"/>
          <w:color w:val="2F1311"/>
        </w:rPr>
        <w:t>Lover:  Friendly, charming, extroverted, sociable, affectionate, likeable, considerate, charming, devoted, emotional, genero</w:t>
      </w:r>
      <w:r w:rsidR="00AD4A66">
        <w:rPr>
          <w:rFonts w:ascii="Georgia" w:hAnsi="Georgia"/>
          <w:color w:val="2F1311"/>
        </w:rPr>
        <w:t>us, gentle, passionate, patient</w:t>
      </w:r>
      <w:r w:rsidRPr="00F9282A">
        <w:rPr>
          <w:rFonts w:ascii="Georgia" w:hAnsi="Georgia"/>
          <w:color w:val="2F1311"/>
        </w:rPr>
        <w:t>.</w:t>
      </w:r>
    </w:p>
    <w:p w14:paraId="55F25CBA" w14:textId="0CB0C981" w:rsidR="00F60846" w:rsidRPr="00F9282A" w:rsidRDefault="00F60846" w:rsidP="00F60846">
      <w:pPr>
        <w:pStyle w:val="NormalWeb"/>
        <w:ind w:left="547"/>
        <w:rPr>
          <w:rFonts w:ascii="Georgia" w:hAnsi="Georgia"/>
        </w:rPr>
      </w:pPr>
      <w:proofErr w:type="spellStart"/>
      <w:r w:rsidRPr="00F9282A">
        <w:rPr>
          <w:rFonts w:ascii="Georgia" w:hAnsi="Georgia"/>
          <w:color w:val="2F1311"/>
        </w:rPr>
        <w:t>Carer</w:t>
      </w:r>
      <w:proofErr w:type="spellEnd"/>
      <w:r w:rsidRPr="00F9282A">
        <w:rPr>
          <w:rFonts w:ascii="Georgia" w:hAnsi="Georgia"/>
          <w:color w:val="2F1311"/>
        </w:rPr>
        <w:t>:  Kind, tolerant, empathetic, generous, considerate, patient, helpful, obliging, warm-hearted, thoughtful, l</w:t>
      </w:r>
      <w:r w:rsidR="00AD4A66">
        <w:rPr>
          <w:rFonts w:ascii="Georgia" w:hAnsi="Georgia"/>
          <w:color w:val="2F1311"/>
        </w:rPr>
        <w:t>oyal, empowering, compassionate</w:t>
      </w:r>
      <w:r w:rsidRPr="00F9282A">
        <w:rPr>
          <w:rFonts w:ascii="Georgia" w:hAnsi="Georgia"/>
          <w:color w:val="2F1311"/>
        </w:rPr>
        <w:t>.</w:t>
      </w:r>
    </w:p>
    <w:p w14:paraId="4DDC1FCA" w14:textId="18534F55" w:rsidR="00F60846" w:rsidRPr="00F9282A" w:rsidRDefault="00F60846" w:rsidP="00F60846">
      <w:pPr>
        <w:pStyle w:val="NormalWeb"/>
        <w:ind w:left="547"/>
        <w:rPr>
          <w:rFonts w:ascii="Georgia" w:hAnsi="Georgia"/>
        </w:rPr>
      </w:pPr>
      <w:r w:rsidRPr="00F9282A">
        <w:rPr>
          <w:rFonts w:ascii="Georgia" w:hAnsi="Georgia"/>
          <w:color w:val="2F1311"/>
        </w:rPr>
        <w:t>Explorer:  Curious, enthusiastic, adventurous, energetic, daring,</w:t>
      </w:r>
      <w:r w:rsidR="00AD4A66">
        <w:rPr>
          <w:rFonts w:ascii="Georgia" w:hAnsi="Georgia"/>
          <w:color w:val="2F1311"/>
        </w:rPr>
        <w:t xml:space="preserve"> open-minded, brave, deliberate</w:t>
      </w:r>
      <w:r w:rsidRPr="00F9282A">
        <w:rPr>
          <w:rFonts w:ascii="Georgia" w:hAnsi="Georgia"/>
          <w:color w:val="2F1311"/>
        </w:rPr>
        <w:t>.</w:t>
      </w:r>
    </w:p>
    <w:p w14:paraId="10BC6885" w14:textId="63505EED" w:rsidR="00F60846" w:rsidRPr="00F9282A" w:rsidRDefault="00F60846" w:rsidP="00F60846">
      <w:pPr>
        <w:pStyle w:val="NormalWeb"/>
        <w:ind w:left="547"/>
        <w:rPr>
          <w:rFonts w:ascii="Georgia" w:hAnsi="Georgia"/>
          <w:color w:val="2F1311"/>
        </w:rPr>
      </w:pPr>
      <w:r w:rsidRPr="00F9282A">
        <w:rPr>
          <w:rFonts w:ascii="Georgia" w:hAnsi="Georgia"/>
          <w:color w:val="2F1311"/>
        </w:rPr>
        <w:t>Thinker:  Sceptical, analytical, intellectual, objective, innovative, serious, bright</w:t>
      </w:r>
      <w:r w:rsidR="00AD4A66">
        <w:rPr>
          <w:rFonts w:ascii="Georgia" w:hAnsi="Georgia"/>
          <w:color w:val="2F1311"/>
        </w:rPr>
        <w:t>, logical, curious, open-minded</w:t>
      </w:r>
      <w:r w:rsidRPr="00F9282A">
        <w:rPr>
          <w:rFonts w:ascii="Georgia" w:hAnsi="Georgia"/>
          <w:color w:val="2F1311"/>
        </w:rPr>
        <w:t>.</w:t>
      </w:r>
    </w:p>
    <w:p w14:paraId="27026B84" w14:textId="47D92A53" w:rsidR="00F60846" w:rsidRPr="00F9282A" w:rsidRDefault="00F60846" w:rsidP="00F60846">
      <w:pPr>
        <w:pStyle w:val="NormalWeb"/>
        <w:ind w:left="547"/>
        <w:rPr>
          <w:rFonts w:ascii="Georgia" w:hAnsi="Georgia"/>
        </w:rPr>
      </w:pPr>
      <w:r w:rsidRPr="00F9282A">
        <w:rPr>
          <w:rFonts w:ascii="Georgia" w:hAnsi="Georgia"/>
          <w:color w:val="2F1311"/>
        </w:rPr>
        <w:t>Athlete:  Energetic, disciplined, efficient, diligent, focussed, motivated, determined, powerful,</w:t>
      </w:r>
      <w:r w:rsidR="00AD4A66">
        <w:rPr>
          <w:rFonts w:ascii="Georgia" w:hAnsi="Georgia"/>
          <w:color w:val="2F1311"/>
        </w:rPr>
        <w:t xml:space="preserve"> active</w:t>
      </w:r>
      <w:r w:rsidRPr="00F9282A">
        <w:rPr>
          <w:rFonts w:ascii="Georgia" w:hAnsi="Georgia"/>
          <w:color w:val="2F1311"/>
        </w:rPr>
        <w:t>.</w:t>
      </w:r>
    </w:p>
    <w:p w14:paraId="22E37F72" w14:textId="4E960465" w:rsidR="00F60846" w:rsidRPr="00F9282A" w:rsidRDefault="00F60846" w:rsidP="00F60846">
      <w:pPr>
        <w:pStyle w:val="NormalWeb"/>
        <w:ind w:left="547"/>
        <w:rPr>
          <w:rFonts w:ascii="Georgia" w:hAnsi="Georgia"/>
        </w:rPr>
      </w:pPr>
      <w:r w:rsidRPr="00F9282A">
        <w:rPr>
          <w:rFonts w:ascii="Georgia" w:hAnsi="Georgia"/>
          <w:color w:val="2F1311"/>
        </w:rPr>
        <w:lastRenderedPageBreak/>
        <w:t>Leader:  Decisive, motivator, direct, focussed, persuasive, inspiring, assertive, brave, confident</w:t>
      </w:r>
      <w:r w:rsidR="00231690">
        <w:rPr>
          <w:rFonts w:ascii="Georgia" w:hAnsi="Georgia"/>
          <w:color w:val="2F1311"/>
        </w:rPr>
        <w:t xml:space="preserve">, powerful, direct, </w:t>
      </w:r>
      <w:bookmarkStart w:id="0" w:name="_GoBack"/>
      <w:bookmarkEnd w:id="0"/>
      <w:r w:rsidRPr="00F9282A">
        <w:rPr>
          <w:rFonts w:ascii="Georgia" w:hAnsi="Georgia"/>
          <w:color w:val="2F1311"/>
        </w:rPr>
        <w:t>de</w:t>
      </w:r>
      <w:r w:rsidR="00AD4A66">
        <w:rPr>
          <w:rFonts w:ascii="Georgia" w:hAnsi="Georgia"/>
          <w:color w:val="2F1311"/>
        </w:rPr>
        <w:t>liberate, empowering, motivated</w:t>
      </w:r>
      <w:r w:rsidRPr="00F9282A">
        <w:rPr>
          <w:rFonts w:ascii="Georgia" w:hAnsi="Georgia"/>
          <w:color w:val="2F1311"/>
        </w:rPr>
        <w:t>.</w:t>
      </w:r>
    </w:p>
    <w:p w14:paraId="0C9CFFC0" w14:textId="5DDB40EE" w:rsidR="00F60846" w:rsidRPr="00F9282A" w:rsidRDefault="00F60846" w:rsidP="00F60846">
      <w:pPr>
        <w:pStyle w:val="NormalWeb"/>
        <w:ind w:left="547"/>
        <w:rPr>
          <w:rFonts w:ascii="Georgia" w:hAnsi="Georgia"/>
        </w:rPr>
      </w:pPr>
      <w:r w:rsidRPr="00F9282A">
        <w:rPr>
          <w:rFonts w:ascii="Georgia" w:hAnsi="Georgia"/>
          <w:color w:val="2F1311"/>
        </w:rPr>
        <w:t>Monkey:  Playful, fun, cheeky, impulsive, light hearted, risk-taker, amusing</w:t>
      </w:r>
      <w:r w:rsidR="00AD4A66">
        <w:rPr>
          <w:rFonts w:ascii="Georgia" w:hAnsi="Georgia"/>
          <w:color w:val="2F1311"/>
        </w:rPr>
        <w:t>, cheerful, likeable, naughty</w:t>
      </w:r>
      <w:r w:rsidRPr="00F9282A">
        <w:rPr>
          <w:rFonts w:ascii="Georgia" w:hAnsi="Georgia"/>
          <w:color w:val="2F1311"/>
        </w:rPr>
        <w:t>.</w:t>
      </w:r>
    </w:p>
    <w:p w14:paraId="7E0C193A" w14:textId="64D66F06" w:rsidR="00F60846" w:rsidRPr="00F9282A" w:rsidRDefault="00F60846" w:rsidP="00F60846">
      <w:pPr>
        <w:pStyle w:val="NormalWeb"/>
        <w:ind w:left="547"/>
        <w:rPr>
          <w:rFonts w:ascii="Georgia" w:hAnsi="Georgia"/>
        </w:rPr>
      </w:pPr>
      <w:r w:rsidRPr="00F9282A">
        <w:rPr>
          <w:rFonts w:ascii="Georgia" w:hAnsi="Georgia"/>
          <w:color w:val="2F1311"/>
        </w:rPr>
        <w:t>Artist:  Creative, imaginative, decorative, visual, c</w:t>
      </w:r>
      <w:r w:rsidR="00AD4A66">
        <w:rPr>
          <w:rFonts w:ascii="Georgia" w:hAnsi="Georgia"/>
          <w:color w:val="2F1311"/>
        </w:rPr>
        <w:t>olourful, inventive, innovative</w:t>
      </w:r>
      <w:r w:rsidRPr="00F9282A">
        <w:rPr>
          <w:rFonts w:ascii="Georgia" w:hAnsi="Georgia"/>
          <w:color w:val="2F1311"/>
        </w:rPr>
        <w:t>.</w:t>
      </w:r>
    </w:p>
    <w:p w14:paraId="3472FCF0" w14:textId="116E157F" w:rsidR="00F60846" w:rsidRDefault="00F60846" w:rsidP="005A4E28">
      <w:pPr>
        <w:pStyle w:val="NormalWeb"/>
        <w:ind w:left="547"/>
        <w:rPr>
          <w:rFonts w:ascii="Georgia" w:hAnsi="Georgia"/>
          <w:color w:val="2F1311"/>
        </w:rPr>
      </w:pPr>
      <w:r w:rsidRPr="00F9282A">
        <w:rPr>
          <w:rFonts w:ascii="Georgia" w:hAnsi="Georgia"/>
          <w:color w:val="2F1311"/>
        </w:rPr>
        <w:t>Guru (teacher):  joyful, peaceful, positive, compassionate, serene, thoughtful, devoted, sincere, accepting, powerful, soulful, empowering, open-minded, patient, disinterested,</w:t>
      </w:r>
      <w:r w:rsidR="00BB504C">
        <w:rPr>
          <w:rFonts w:ascii="Georgia" w:hAnsi="Georgia"/>
          <w:color w:val="2F1311"/>
        </w:rPr>
        <w:t xml:space="preserve"> honest, wise, centred, </w:t>
      </w:r>
      <w:r w:rsidRPr="00F9282A">
        <w:rPr>
          <w:rFonts w:ascii="Georgia" w:hAnsi="Georgia"/>
          <w:color w:val="2F1311"/>
        </w:rPr>
        <w:t>humble, calm.</w:t>
      </w:r>
    </w:p>
    <w:p w14:paraId="5D45197D" w14:textId="77777777" w:rsidR="006346B3" w:rsidRPr="00F9282A" w:rsidRDefault="006346B3" w:rsidP="005A4E28">
      <w:pPr>
        <w:pStyle w:val="NormalWeb"/>
        <w:ind w:left="547"/>
        <w:rPr>
          <w:rFonts w:ascii="Georgia" w:hAnsi="Georgia"/>
        </w:rPr>
      </w:pPr>
    </w:p>
    <w:sdt>
      <w:sdtPr>
        <w:rPr>
          <w:rFonts w:ascii="Georgia" w:hAnsi="Georgia"/>
          <w:sz w:val="24"/>
          <w:szCs w:val="24"/>
        </w:rPr>
        <w:id w:val="164141334"/>
        <w:placeholder>
          <w:docPart w:val="DefaultPlaceholder_1081868574"/>
        </w:placeholder>
      </w:sdtPr>
      <w:sdtEndPr/>
      <w:sdtContent>
        <w:p w14:paraId="54E2D4C2" w14:textId="1D0900F4" w:rsidR="008D6780" w:rsidRPr="00F9282A" w:rsidRDefault="00F60846" w:rsidP="008D6780">
          <w:pPr>
            <w:rPr>
              <w:rFonts w:ascii="Georgia" w:hAnsi="Georgia"/>
              <w:sz w:val="24"/>
              <w:szCs w:val="24"/>
            </w:rPr>
          </w:pPr>
          <w:r w:rsidRPr="00F9282A">
            <w:rPr>
              <w:rFonts w:ascii="Georgia" w:hAnsi="Georgia"/>
              <w:sz w:val="24"/>
              <w:szCs w:val="24"/>
            </w:rPr>
            <w:t>Step 2.  The ARO’s I want to remove today:</w:t>
          </w:r>
        </w:p>
      </w:sdtContent>
    </w:sdt>
    <w:p w14:paraId="1356DADA" w14:textId="3246DA64" w:rsidR="00F60846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Running fantasies</w:t>
      </w:r>
    </w:p>
    <w:p w14:paraId="5C8635E0" w14:textId="1359CC69" w:rsidR="005A4E28" w:rsidRDefault="005A4E28" w:rsidP="009F1EA4">
      <w:pPr>
        <w:pStyle w:val="NoSpacing"/>
        <w:rPr>
          <w:rFonts w:ascii="Georgia" w:hAnsi="Georgia"/>
        </w:rPr>
      </w:pPr>
      <w:r>
        <w:rPr>
          <w:rFonts w:ascii="Georgia" w:hAnsi="Georgia"/>
        </w:rPr>
        <w:t>Unrealistic expectations</w:t>
      </w:r>
    </w:p>
    <w:p w14:paraId="25D5BA53" w14:textId="5E18C40B" w:rsidR="005A4E28" w:rsidRPr="00F9282A" w:rsidRDefault="005A4E28" w:rsidP="009F1EA4">
      <w:pPr>
        <w:pStyle w:val="NoSpacing"/>
        <w:rPr>
          <w:rFonts w:ascii="Georgia" w:hAnsi="Georgia"/>
        </w:rPr>
      </w:pPr>
      <w:r>
        <w:rPr>
          <w:rFonts w:ascii="Georgia" w:hAnsi="Georgia"/>
        </w:rPr>
        <w:t>Pressure to perform</w:t>
      </w:r>
    </w:p>
    <w:p w14:paraId="06169279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Worrying</w:t>
      </w:r>
    </w:p>
    <w:p w14:paraId="2AFDE50E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Needing</w:t>
      </w:r>
    </w:p>
    <w:p w14:paraId="69490D4B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Resenting</w:t>
      </w:r>
    </w:p>
    <w:p w14:paraId="328FF3D4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 xml:space="preserve">Over-eating, </w:t>
      </w:r>
    </w:p>
    <w:p w14:paraId="5789CFF9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 xml:space="preserve">Using drugs, </w:t>
      </w:r>
    </w:p>
    <w:p w14:paraId="5CFC79FE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Drinking alcohol,</w:t>
      </w:r>
    </w:p>
    <w:p w14:paraId="5CE0ECBF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Gambling</w:t>
      </w:r>
    </w:p>
    <w:p w14:paraId="3BE755AC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Hoping</w:t>
      </w:r>
    </w:p>
    <w:p w14:paraId="34CE6BBF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Sacrificing</w:t>
      </w:r>
    </w:p>
    <w:p w14:paraId="6E084411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Explaining</w:t>
      </w:r>
    </w:p>
    <w:p w14:paraId="4E283D88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Justifying</w:t>
      </w:r>
    </w:p>
    <w:p w14:paraId="78CD5FE5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Speeding</w:t>
      </w:r>
    </w:p>
    <w:p w14:paraId="79E4DE0E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Ruminating</w:t>
      </w:r>
    </w:p>
    <w:p w14:paraId="5C27C7AE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Pleasing</w:t>
      </w:r>
    </w:p>
    <w:p w14:paraId="7D243D24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Controlling people, places and/or things</w:t>
      </w:r>
    </w:p>
    <w:p w14:paraId="724A9399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 xml:space="preserve">Obsessions – counting, fixing, checking, cleaning </w:t>
      </w:r>
    </w:p>
    <w:p w14:paraId="320D48CC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Chasing goals</w:t>
      </w:r>
    </w:p>
    <w:p w14:paraId="42AE8975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Being nice</w:t>
      </w:r>
    </w:p>
    <w:p w14:paraId="3CDC350E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Computer games</w:t>
      </w:r>
    </w:p>
    <w:p w14:paraId="66EC34F9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Being right</w:t>
      </w:r>
    </w:p>
    <w:p w14:paraId="6E4C156C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 xml:space="preserve">Moving </w:t>
      </w:r>
    </w:p>
    <w:p w14:paraId="38FAD581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Bad habits - chewing pens, biting nails, picking, fidgeting</w:t>
      </w:r>
    </w:p>
    <w:p w14:paraId="10E7E035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Re-arranging</w:t>
      </w:r>
    </w:p>
    <w:p w14:paraId="1A6EF497" w14:textId="77777777" w:rsidR="00F60846" w:rsidRPr="00F9282A" w:rsidRDefault="00F60846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Fixing – self, others and/or things</w:t>
      </w:r>
    </w:p>
    <w:p w14:paraId="6BE52F58" w14:textId="77777777" w:rsidR="00F60846" w:rsidRPr="00F9282A" w:rsidRDefault="00F60846" w:rsidP="009F1EA4">
      <w:pPr>
        <w:pStyle w:val="NoSpacing"/>
        <w:rPr>
          <w:rFonts w:ascii="Georgia" w:hAnsi="Georgia"/>
        </w:rPr>
      </w:pPr>
      <w:proofErr w:type="spellStart"/>
      <w:r w:rsidRPr="00F9282A">
        <w:rPr>
          <w:rFonts w:ascii="Georgia" w:hAnsi="Georgia"/>
        </w:rPr>
        <w:t>Gunnado’s</w:t>
      </w:r>
      <w:proofErr w:type="spellEnd"/>
    </w:p>
    <w:p w14:paraId="7725CD75" w14:textId="0047FE30" w:rsidR="005A4E28" w:rsidRDefault="008D6780" w:rsidP="009F1EA4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Other:</w:t>
      </w:r>
    </w:p>
    <w:p w14:paraId="1B5106DE" w14:textId="77777777" w:rsidR="006346B3" w:rsidRDefault="006346B3" w:rsidP="009F1EA4">
      <w:pPr>
        <w:pStyle w:val="NoSpacing"/>
        <w:rPr>
          <w:rFonts w:ascii="Georgia" w:hAnsi="Georgia"/>
        </w:rPr>
      </w:pPr>
    </w:p>
    <w:p w14:paraId="0E8131E4" w14:textId="77777777" w:rsidR="006346B3" w:rsidRDefault="006346B3" w:rsidP="009F1EA4">
      <w:pPr>
        <w:pStyle w:val="NoSpacing"/>
        <w:rPr>
          <w:rFonts w:ascii="Georgia" w:hAnsi="Georgia"/>
        </w:rPr>
      </w:pPr>
    </w:p>
    <w:p w14:paraId="0D63B6FF" w14:textId="77777777" w:rsidR="006346B3" w:rsidRDefault="006346B3" w:rsidP="009F1EA4">
      <w:pPr>
        <w:pStyle w:val="NoSpacing"/>
        <w:rPr>
          <w:rFonts w:ascii="Georgia" w:hAnsi="Georgia"/>
        </w:rPr>
      </w:pPr>
    </w:p>
    <w:p w14:paraId="4FC3999F" w14:textId="77777777" w:rsidR="006346B3" w:rsidRDefault="006346B3" w:rsidP="009F1EA4">
      <w:pPr>
        <w:pStyle w:val="NoSpacing"/>
        <w:rPr>
          <w:rFonts w:ascii="Georgia" w:hAnsi="Georgia"/>
        </w:rPr>
      </w:pPr>
    </w:p>
    <w:p w14:paraId="00C0802E" w14:textId="0CFD9B46" w:rsidR="003953D8" w:rsidRDefault="003953D8" w:rsidP="009F1EA4">
      <w:pPr>
        <w:pStyle w:val="NoSpacing"/>
        <w:rPr>
          <w:rFonts w:ascii="Georgia" w:hAnsi="Georgia"/>
        </w:rPr>
      </w:pPr>
    </w:p>
    <w:p w14:paraId="740207D9" w14:textId="5CDD044A" w:rsidR="003953D8" w:rsidRDefault="003953D8" w:rsidP="009F1EA4">
      <w:pPr>
        <w:pStyle w:val="NoSpacing"/>
        <w:rPr>
          <w:rFonts w:ascii="Georgia" w:hAnsi="Georgia"/>
        </w:rPr>
      </w:pPr>
    </w:p>
    <w:p w14:paraId="57A9E7DA" w14:textId="5CD1278D" w:rsidR="00F375A0" w:rsidRPr="00F9282A" w:rsidRDefault="006346B3" w:rsidP="003953D8">
      <w:pPr>
        <w:pStyle w:val="NoSpacing"/>
        <w:rPr>
          <w:rFonts w:ascii="Georgia" w:hAnsi="Georgia"/>
        </w:rPr>
      </w:pPr>
      <w:r w:rsidRPr="003953D8">
        <w:rPr>
          <w:rFonts w:ascii="Georgia" w:hAnsi="Georgia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A9CD29" wp14:editId="1F3FFC26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5705475" cy="4457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DC042" w14:textId="32635D90" w:rsidR="003953D8" w:rsidRDefault="003953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9C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6.3pt;width:449.25pt;height:351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">
                <v:textbox>
                  <w:txbxContent>
                    <w:p w14:paraId="7AADC042" w14:textId="32635D90" w:rsidR="003953D8" w:rsidRDefault="003953D8"/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Georgia" w:hAnsi="Georgia"/>
          </w:rPr>
          <w:id w:val="685169858"/>
          <w:placeholder>
            <w:docPart w:val="DefaultPlaceholder_1081868574"/>
          </w:placeholder>
        </w:sdtPr>
        <w:sdtEndPr/>
        <w:sdtContent>
          <w:r w:rsidR="003953D8">
            <w:rPr>
              <w:rFonts w:ascii="Georgia" w:hAnsi="Georgia"/>
            </w:rPr>
            <w:t>Step 3.  The problems I anticipate today and how I want to manage them:</w:t>
          </w:r>
        </w:sdtContent>
      </w:sdt>
    </w:p>
    <w:p w14:paraId="210200C8" w14:textId="77777777" w:rsidR="00F9282A" w:rsidRDefault="00F9282A" w:rsidP="00F9282A">
      <w:pPr>
        <w:jc w:val="both"/>
        <w:rPr>
          <w:rFonts w:ascii="Georgia" w:hAnsi="Georgia"/>
          <w:sz w:val="24"/>
          <w:szCs w:val="24"/>
        </w:rPr>
      </w:pPr>
    </w:p>
    <w:p w14:paraId="17664269" w14:textId="77777777" w:rsidR="006346B3" w:rsidRDefault="006346B3" w:rsidP="00F9282A">
      <w:pPr>
        <w:jc w:val="both"/>
        <w:rPr>
          <w:rFonts w:ascii="Georgia" w:hAnsi="Georgia"/>
          <w:sz w:val="24"/>
          <w:szCs w:val="24"/>
        </w:rPr>
      </w:pPr>
    </w:p>
    <w:sdt>
      <w:sdtPr>
        <w:rPr>
          <w:rFonts w:ascii="Georgia" w:hAnsi="Georgia"/>
          <w:sz w:val="24"/>
          <w:szCs w:val="24"/>
        </w:rPr>
        <w:id w:val="-1826727849"/>
        <w:placeholder>
          <w:docPart w:val="62EE0F5894BC4E7C9BA09EA3DB0DDA58"/>
        </w:placeholder>
      </w:sdtPr>
      <w:sdtEndPr/>
      <w:sdtContent>
        <w:p w14:paraId="4B5B0EE3" w14:textId="77777777" w:rsidR="006346B3" w:rsidRPr="00F9282A" w:rsidRDefault="006346B3" w:rsidP="006346B3">
          <w:pPr>
            <w:rPr>
              <w:rFonts w:ascii="Georgia" w:hAnsi="Georgia"/>
              <w:sz w:val="24"/>
              <w:szCs w:val="24"/>
            </w:rPr>
          </w:pPr>
          <w:r w:rsidRPr="00F9282A">
            <w:rPr>
              <w:rFonts w:ascii="Georgia" w:hAnsi="Georgia"/>
              <w:sz w:val="24"/>
              <w:szCs w:val="24"/>
            </w:rPr>
            <w:t xml:space="preserve">Step 4.  My Power Activities:  </w:t>
          </w:r>
        </w:p>
      </w:sdtContent>
    </w:sdt>
    <w:p w14:paraId="7F56F86C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Exercise</w:t>
      </w:r>
    </w:p>
    <w:p w14:paraId="46853EE5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Inspirational reading</w:t>
      </w:r>
    </w:p>
    <w:p w14:paraId="00CAB42E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Study</w:t>
      </w:r>
    </w:p>
    <w:p w14:paraId="7B6F0C25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Yoga</w:t>
      </w:r>
    </w:p>
    <w:p w14:paraId="6E31D390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Muscle relaxation</w:t>
      </w:r>
    </w:p>
    <w:p w14:paraId="088E24E4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Breathing</w:t>
      </w:r>
      <w:r>
        <w:rPr>
          <w:rFonts w:ascii="Georgia" w:hAnsi="Georgia"/>
        </w:rPr>
        <w:t xml:space="preserve"> exercises</w:t>
      </w:r>
    </w:p>
    <w:p w14:paraId="5029EFC1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Martial Arts</w:t>
      </w:r>
    </w:p>
    <w:p w14:paraId="73DFB067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 xml:space="preserve">Pray </w:t>
      </w:r>
    </w:p>
    <w:p w14:paraId="677F51D5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Journal</w:t>
      </w:r>
    </w:p>
    <w:p w14:paraId="1A73404F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Do something special for yourself</w:t>
      </w:r>
    </w:p>
    <w:p w14:paraId="5276C7B4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Organise your day</w:t>
      </w:r>
    </w:p>
    <w:p w14:paraId="31D8164A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Meditate</w:t>
      </w:r>
    </w:p>
    <w:p w14:paraId="49DBDCD0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Connect with at least one other in a meaningful way</w:t>
      </w:r>
    </w:p>
    <w:p w14:paraId="12B2FFCA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Be assertive</w:t>
      </w:r>
    </w:p>
    <w:p w14:paraId="780BB542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 xml:space="preserve">Do something </w:t>
      </w:r>
      <w:proofErr w:type="gramStart"/>
      <w:r w:rsidRPr="00F9282A">
        <w:rPr>
          <w:rFonts w:ascii="Georgia" w:hAnsi="Georgia"/>
        </w:rPr>
        <w:t>fun</w:t>
      </w:r>
      <w:proofErr w:type="gramEnd"/>
    </w:p>
    <w:p w14:paraId="74358CC0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Slow down</w:t>
      </w:r>
    </w:p>
    <w:p w14:paraId="4565919E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Engage in something funny</w:t>
      </w:r>
    </w:p>
    <w:p w14:paraId="64903B94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lastRenderedPageBreak/>
        <w:t>Engage with someone fun</w:t>
      </w:r>
    </w:p>
    <w:p w14:paraId="0C4A8D29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Engage in something inspiring</w:t>
      </w:r>
    </w:p>
    <w:p w14:paraId="2316230E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Engage in someone inspiring</w:t>
      </w:r>
    </w:p>
    <w:p w14:paraId="234B9CAA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Engage in some form of intimacy</w:t>
      </w:r>
    </w:p>
    <w:p w14:paraId="26C5F1A9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Connect with a child</w:t>
      </w:r>
    </w:p>
    <w:p w14:paraId="12D4BA50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Smile a lot</w:t>
      </w:r>
    </w:p>
    <w:p w14:paraId="05FC4158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Dance</w:t>
      </w:r>
    </w:p>
    <w:p w14:paraId="39637BE0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Write a gratitude list</w:t>
      </w:r>
    </w:p>
    <w:p w14:paraId="38940EFA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Take the pressure down</w:t>
      </w:r>
    </w:p>
    <w:p w14:paraId="230F550E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Give yourself a break</w:t>
      </w:r>
    </w:p>
    <w:p w14:paraId="4C42BA5C" w14:textId="77777777" w:rsidR="00AD4A66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Listen to music</w:t>
      </w:r>
    </w:p>
    <w:p w14:paraId="662AB842" w14:textId="36F44466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Practice mindfulness</w:t>
      </w:r>
    </w:p>
    <w:p w14:paraId="0FEBA541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Do something creative</w:t>
      </w:r>
    </w:p>
    <w:p w14:paraId="5E2F69F4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Make something</w:t>
      </w:r>
    </w:p>
    <w:p w14:paraId="5C00B072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Bake something</w:t>
      </w:r>
    </w:p>
    <w:p w14:paraId="217DFA74" w14:textId="23214AFE" w:rsidR="006346B3" w:rsidRPr="00F9282A" w:rsidRDefault="00AD4A66" w:rsidP="006346B3">
      <w:pPr>
        <w:pStyle w:val="NoSpacing"/>
        <w:rPr>
          <w:rFonts w:ascii="Georgia" w:hAnsi="Georgia"/>
        </w:rPr>
      </w:pPr>
      <w:r>
        <w:rPr>
          <w:rFonts w:ascii="Georgia" w:hAnsi="Georgia"/>
        </w:rPr>
        <w:t>Enjoy a sensual pleasure – touch, feel, smell, listen, see, taste.</w:t>
      </w:r>
    </w:p>
    <w:p w14:paraId="78FE0356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Generate wonder</w:t>
      </w:r>
    </w:p>
    <w:p w14:paraId="43D2FA38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Generate joy</w:t>
      </w:r>
    </w:p>
    <w:p w14:paraId="0FD6197A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Engage in a team activity</w:t>
      </w:r>
    </w:p>
    <w:p w14:paraId="239C1CB6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Organise something</w:t>
      </w:r>
    </w:p>
    <w:p w14:paraId="37063F38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Rearrange something</w:t>
      </w:r>
    </w:p>
    <w:p w14:paraId="05B41DAA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Take yourself a lot less seriously</w:t>
      </w:r>
    </w:p>
    <w:p w14:paraId="69E2BFD2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 xml:space="preserve">Take others a lot less seriously. </w:t>
      </w:r>
    </w:p>
    <w:p w14:paraId="3AE5DCEA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Chant</w:t>
      </w:r>
    </w:p>
    <w:p w14:paraId="1F58DFFE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Join an empowering group of some sort.</w:t>
      </w:r>
    </w:p>
    <w:p w14:paraId="2F95C4BA" w14:textId="77777777" w:rsidR="006346B3" w:rsidRPr="00F9282A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 xml:space="preserve">Sing </w:t>
      </w:r>
    </w:p>
    <w:p w14:paraId="1FA8E8EA" w14:textId="77777777" w:rsidR="006346B3" w:rsidRDefault="006346B3" w:rsidP="006346B3">
      <w:pPr>
        <w:pStyle w:val="NoSpacing"/>
        <w:rPr>
          <w:rFonts w:ascii="Georgia" w:hAnsi="Georgia"/>
        </w:rPr>
      </w:pPr>
      <w:r w:rsidRPr="00F9282A">
        <w:rPr>
          <w:rFonts w:ascii="Georgia" w:hAnsi="Georgia"/>
        </w:rPr>
        <w:t>Whistle</w:t>
      </w:r>
    </w:p>
    <w:p w14:paraId="2DFC2E94" w14:textId="2BF447C3" w:rsidR="006346B3" w:rsidRPr="00F9282A" w:rsidRDefault="006346B3" w:rsidP="006346B3">
      <w:pPr>
        <w:pStyle w:val="NoSpacing"/>
        <w:rPr>
          <w:rFonts w:ascii="Georgia" w:hAnsi="Georgia"/>
        </w:rPr>
      </w:pPr>
      <w:r>
        <w:rPr>
          <w:rFonts w:ascii="Georgia" w:hAnsi="Georgia"/>
        </w:rPr>
        <w:t>Other</w:t>
      </w:r>
      <w:r w:rsidR="00AD4A66">
        <w:rPr>
          <w:rFonts w:ascii="Georgia" w:hAnsi="Georgia"/>
        </w:rPr>
        <w:t xml:space="preserve"> (describe)</w:t>
      </w:r>
      <w:r>
        <w:rPr>
          <w:rFonts w:ascii="Georgia" w:hAnsi="Georgia"/>
        </w:rPr>
        <w:t>:</w:t>
      </w:r>
    </w:p>
    <w:p w14:paraId="490E7994" w14:textId="77777777" w:rsidR="006346B3" w:rsidRPr="00F9282A" w:rsidRDefault="006346B3" w:rsidP="00F9282A">
      <w:pPr>
        <w:jc w:val="both"/>
        <w:rPr>
          <w:rFonts w:ascii="Georgia" w:hAnsi="Georgia"/>
          <w:sz w:val="24"/>
          <w:szCs w:val="24"/>
        </w:rPr>
      </w:pPr>
    </w:p>
    <w:p w14:paraId="64E4C2C2" w14:textId="77777777" w:rsidR="00F9282A" w:rsidRPr="00F9282A" w:rsidRDefault="00F9282A" w:rsidP="00F9282A">
      <w:pPr>
        <w:jc w:val="both"/>
        <w:rPr>
          <w:rFonts w:ascii="Georgia" w:hAnsi="Georgia"/>
          <w:sz w:val="24"/>
          <w:szCs w:val="24"/>
        </w:rPr>
      </w:pPr>
    </w:p>
    <w:sdt>
      <w:sdtPr>
        <w:rPr>
          <w:rFonts w:ascii="Georgia" w:hAnsi="Georgia"/>
          <w:sz w:val="24"/>
          <w:szCs w:val="24"/>
        </w:rPr>
        <w:id w:val="1442181929"/>
        <w:placeholder>
          <w:docPart w:val="69CD9681CB954264825F297014F341F7"/>
        </w:placeholder>
      </w:sdtPr>
      <w:sdtEndPr/>
      <w:sdtContent>
        <w:p w14:paraId="37107EF8" w14:textId="77777777" w:rsidR="00F9282A" w:rsidRPr="00F9282A" w:rsidRDefault="00F9282A" w:rsidP="00F9282A">
          <w:pPr>
            <w:rPr>
              <w:rFonts w:ascii="Georgia" w:hAnsi="Georgia"/>
              <w:sz w:val="24"/>
              <w:szCs w:val="24"/>
            </w:rPr>
          </w:pPr>
          <w:r w:rsidRPr="00F9282A">
            <w:rPr>
              <w:rFonts w:ascii="Georgia" w:hAnsi="Georgia"/>
              <w:noProof/>
              <w:sz w:val="24"/>
              <w:szCs w:val="24"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74495E5" wp14:editId="1D205BE7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428625</wp:posOffset>
                    </wp:positionV>
                    <wp:extent cx="5686425" cy="2962275"/>
                    <wp:effectExtent l="0" t="0" r="28575" b="28575"/>
                    <wp:wrapSquare wrapText="bothSides"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86425" cy="2962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23FDA6" w14:textId="77777777" w:rsidR="00F9282A" w:rsidRDefault="00F9282A" w:rsidP="00F9282A"/>
                              <w:p w14:paraId="1AC6A1A6" w14:textId="77777777" w:rsidR="00F9282A" w:rsidRDefault="00F9282A" w:rsidP="00F9282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4495E5" id="_x0000_s1027" type="#_x0000_t202" style="position:absolute;margin-left:396.55pt;margin-top:33.75pt;width:447.75pt;height:23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">
                    <v:textbox>
                      <w:txbxContent>
                        <w:p w14:paraId="5723FDA6" w14:textId="77777777" w:rsidR="00F9282A" w:rsidRDefault="00F9282A" w:rsidP="00F9282A"/>
                        <w:p w14:paraId="1AC6A1A6" w14:textId="77777777" w:rsidR="00F9282A" w:rsidRDefault="00F9282A" w:rsidP="00F9282A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F9282A">
            <w:rPr>
              <w:rFonts w:ascii="Georgia" w:hAnsi="Georgia"/>
              <w:sz w:val="24"/>
              <w:szCs w:val="24"/>
            </w:rPr>
            <w:t>Step 5.  My plan for when and how I will implement my power activities into my day:</w:t>
          </w:r>
        </w:p>
      </w:sdtContent>
    </w:sdt>
    <w:p w14:paraId="019EE347" w14:textId="77777777" w:rsidR="00F9282A" w:rsidRDefault="00F9282A">
      <w:pPr>
        <w:rPr>
          <w:rFonts w:ascii="Georgia" w:hAnsi="Georgia"/>
          <w:sz w:val="24"/>
          <w:szCs w:val="24"/>
        </w:rPr>
      </w:pPr>
    </w:p>
    <w:p w14:paraId="01E286A3" w14:textId="77777777" w:rsidR="006346B3" w:rsidRDefault="006346B3">
      <w:pPr>
        <w:rPr>
          <w:rFonts w:ascii="Georgia" w:hAnsi="Georgia"/>
          <w:sz w:val="24"/>
          <w:szCs w:val="24"/>
        </w:rPr>
      </w:pPr>
    </w:p>
    <w:p w14:paraId="2DF7162A" w14:textId="5F674CAA" w:rsidR="00CA0BDC" w:rsidRDefault="00CA0B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Step 5.  My calming statements:</w:t>
      </w:r>
    </w:p>
    <w:p w14:paraId="709C3F24" w14:textId="03330E25" w:rsidR="00CA0BDC" w:rsidRDefault="00CA0B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Let go, Let God</w:t>
      </w:r>
    </w:p>
    <w:p w14:paraId="4321CFF0" w14:textId="24552A1E" w:rsidR="00CA0BDC" w:rsidRDefault="00CA0B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Let it go, take it slow</w:t>
      </w:r>
    </w:p>
    <w:p w14:paraId="4E36B89C" w14:textId="0ADF58B0" w:rsidR="00CA0BDC" w:rsidRDefault="00CA0BDC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It’s</w:t>
      </w:r>
      <w:proofErr w:type="gramEnd"/>
      <w:r>
        <w:rPr>
          <w:rFonts w:ascii="Georgia" w:hAnsi="Georgia"/>
          <w:sz w:val="24"/>
          <w:szCs w:val="24"/>
        </w:rPr>
        <w:t xml:space="preserve"> okay, I can do this</w:t>
      </w:r>
    </w:p>
    <w:p w14:paraId="3340E4C7" w14:textId="6D5701AB" w:rsidR="00CA0BDC" w:rsidRDefault="00CA0B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Just because I think it, doesn’t make it true.</w:t>
      </w:r>
    </w:p>
    <w:p w14:paraId="3DE7FB60" w14:textId="3DB7F451" w:rsidR="00CA0BDC" w:rsidRDefault="00CA0B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will be will be, it’s not all up to me</w:t>
      </w:r>
    </w:p>
    <w:p w14:paraId="78D27AA5" w14:textId="683C29BB" w:rsidR="00CA0BDC" w:rsidRDefault="00CA0B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Om</w:t>
      </w:r>
    </w:p>
    <w:p w14:paraId="7973BD90" w14:textId="7630DA40" w:rsidR="00CA0BDC" w:rsidRDefault="00CA0B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Breathe in calm, breathe out fear</w:t>
      </w:r>
    </w:p>
    <w:p w14:paraId="5AC9438A" w14:textId="6BA88C12" w:rsidR="00CA0BDC" w:rsidRDefault="00CA0B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am that I am</w:t>
      </w:r>
    </w:p>
    <w:p w14:paraId="24B916B3" w14:textId="53C66FD0" w:rsidR="00CA0BDC" w:rsidRDefault="00CA0B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change my thoughts, I change my world</w:t>
      </w:r>
    </w:p>
    <w:p w14:paraId="2E00122F" w14:textId="45A20868" w:rsidR="00CA0BDC" w:rsidRDefault="00CA0B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the change I want to see</w:t>
      </w:r>
    </w:p>
    <w:p w14:paraId="6DC1FA08" w14:textId="0C22B46B" w:rsidR="00CA0BDC" w:rsidRDefault="00CA0B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Talk the talk, walk the walk</w:t>
      </w:r>
    </w:p>
    <w:p w14:paraId="792E9BFA" w14:textId="447EAFE2" w:rsidR="00CA0BDC" w:rsidRDefault="00CA0BDC">
      <w:pPr>
        <w:rPr>
          <w:rFonts w:ascii="Georgia" w:hAnsi="Georgia"/>
          <w:sz w:val="24"/>
          <w:szCs w:val="24"/>
        </w:rPr>
      </w:pPr>
      <w:r w:rsidRPr="00CA0BDC">
        <w:rPr>
          <w:rFonts w:ascii="Georgia" w:hAnsi="Georgia"/>
          <w:sz w:val="24"/>
          <w:szCs w:val="24"/>
        </w:rPr>
        <w:t>Just for today I can be calm/happy/forgiving/kind/loving</w:t>
      </w:r>
    </w:p>
    <w:p w14:paraId="4B2E458C" w14:textId="42F40FB6" w:rsidR="00CA0BDC" w:rsidRDefault="00CA0B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Choose your own mantra:  </w:t>
      </w:r>
    </w:p>
    <w:p w14:paraId="7B1A1A07" w14:textId="77777777" w:rsidR="00CA0BDC" w:rsidRDefault="00CA0BDC">
      <w:pPr>
        <w:rPr>
          <w:rFonts w:ascii="Georgia" w:hAnsi="Georgia"/>
          <w:sz w:val="24"/>
          <w:szCs w:val="24"/>
        </w:rPr>
      </w:pPr>
    </w:p>
    <w:p w14:paraId="6A9801FB" w14:textId="788C002B" w:rsidR="00F9282A" w:rsidRDefault="00970CBC" w:rsidP="00633A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Come back tonight and do your stock-take.</w:t>
      </w:r>
    </w:p>
    <w:p w14:paraId="63E8E452" w14:textId="0CDB2EB1" w:rsidR="00970CBC" w:rsidRPr="00F9282A" w:rsidRDefault="006346B3" w:rsidP="00633A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positive, be constructive and focus on prospecting today.  Do the PCP.</w:t>
      </w:r>
    </w:p>
    <w:sectPr w:rsidR="00970CBC" w:rsidRPr="00F92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46"/>
    <w:rsid w:val="000A1E63"/>
    <w:rsid w:val="00147676"/>
    <w:rsid w:val="001E3A6A"/>
    <w:rsid w:val="00215BA1"/>
    <w:rsid w:val="00231690"/>
    <w:rsid w:val="002B7805"/>
    <w:rsid w:val="00377606"/>
    <w:rsid w:val="003953D8"/>
    <w:rsid w:val="003E5E82"/>
    <w:rsid w:val="00411C8B"/>
    <w:rsid w:val="005A4E28"/>
    <w:rsid w:val="00633A3C"/>
    <w:rsid w:val="006346B3"/>
    <w:rsid w:val="006B4F57"/>
    <w:rsid w:val="00746AED"/>
    <w:rsid w:val="007C708C"/>
    <w:rsid w:val="007C7A60"/>
    <w:rsid w:val="008D6780"/>
    <w:rsid w:val="008D70FA"/>
    <w:rsid w:val="00970CBC"/>
    <w:rsid w:val="009C572F"/>
    <w:rsid w:val="009F1EA4"/>
    <w:rsid w:val="00AD4A66"/>
    <w:rsid w:val="00B14400"/>
    <w:rsid w:val="00B57D32"/>
    <w:rsid w:val="00BB504C"/>
    <w:rsid w:val="00C72C63"/>
    <w:rsid w:val="00CA0BDC"/>
    <w:rsid w:val="00D8553C"/>
    <w:rsid w:val="00F375A0"/>
    <w:rsid w:val="00F60846"/>
    <w:rsid w:val="00F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423E"/>
  <w15:chartTrackingRefBased/>
  <w15:docId w15:val="{2129F0C0-C4E7-4C0C-B971-65DA4CAE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846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F6084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084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F6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0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6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8318-AB7E-4574-B26D-368BA5A27E6B}"/>
      </w:docPartPr>
      <w:docPartBody>
        <w:p w:rsidR="006B29CC" w:rsidRDefault="00834C63">
          <w:r w:rsidRPr="004134C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9360-512A-45A1-A32C-E58EC555A393}"/>
      </w:docPartPr>
      <w:docPartBody>
        <w:p w:rsidR="006B29CC" w:rsidRDefault="00834C63">
          <w:r w:rsidRPr="004134CE">
            <w:rPr>
              <w:rStyle w:val="PlaceholderText"/>
            </w:rPr>
            <w:t>Click here to enter a date.</w:t>
          </w:r>
        </w:p>
      </w:docPartBody>
    </w:docPart>
    <w:docPart>
      <w:docPartPr>
        <w:name w:val="69CD9681CB954264825F297014F3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9973-614A-4946-B984-C3CD7AA6C87A}"/>
      </w:docPartPr>
      <w:docPartBody>
        <w:p w:rsidR="00F26627" w:rsidRDefault="001D4B26" w:rsidP="001D4B26">
          <w:pPr>
            <w:pStyle w:val="69CD9681CB954264825F297014F341F7"/>
          </w:pPr>
          <w:r w:rsidRPr="004134CE">
            <w:rPr>
              <w:rStyle w:val="PlaceholderText"/>
            </w:rPr>
            <w:t>Click here to enter text.</w:t>
          </w:r>
        </w:p>
      </w:docPartBody>
    </w:docPart>
    <w:docPart>
      <w:docPartPr>
        <w:name w:val="27DB0B55D947471193D836CFC11B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A840-1120-4483-9638-53BDB7A7F1EB}"/>
      </w:docPartPr>
      <w:docPartBody>
        <w:p w:rsidR="00F43489" w:rsidRDefault="006F4250" w:rsidP="006F4250">
          <w:pPr>
            <w:pStyle w:val="27DB0B55D947471193D836CFC11B9923"/>
          </w:pPr>
          <w:r w:rsidRPr="004134CE">
            <w:rPr>
              <w:rStyle w:val="PlaceholderText"/>
            </w:rPr>
            <w:t>Click here to enter text.</w:t>
          </w:r>
        </w:p>
      </w:docPartBody>
    </w:docPart>
    <w:docPart>
      <w:docPartPr>
        <w:name w:val="62EE0F5894BC4E7C9BA09EA3DB0DD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BADA-372B-4C0A-B0AE-F85D2FA24D55}"/>
      </w:docPartPr>
      <w:docPartBody>
        <w:p w:rsidR="00250119" w:rsidRDefault="00F43489" w:rsidP="00F43489">
          <w:pPr>
            <w:pStyle w:val="62EE0F5894BC4E7C9BA09EA3DB0DDA58"/>
          </w:pPr>
          <w:r w:rsidRPr="004134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63"/>
    <w:rsid w:val="00021AE0"/>
    <w:rsid w:val="000A694A"/>
    <w:rsid w:val="001C3546"/>
    <w:rsid w:val="001D4B26"/>
    <w:rsid w:val="001E3317"/>
    <w:rsid w:val="00250119"/>
    <w:rsid w:val="00384D8B"/>
    <w:rsid w:val="00511C83"/>
    <w:rsid w:val="005533B3"/>
    <w:rsid w:val="006B29CC"/>
    <w:rsid w:val="006F4250"/>
    <w:rsid w:val="007E60AC"/>
    <w:rsid w:val="00834C63"/>
    <w:rsid w:val="008900A7"/>
    <w:rsid w:val="008A1AF0"/>
    <w:rsid w:val="00A87324"/>
    <w:rsid w:val="00BC362E"/>
    <w:rsid w:val="00C83346"/>
    <w:rsid w:val="00E03528"/>
    <w:rsid w:val="00F055E1"/>
    <w:rsid w:val="00F26627"/>
    <w:rsid w:val="00F43489"/>
    <w:rsid w:val="00F56DB4"/>
    <w:rsid w:val="00F7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489"/>
    <w:rPr>
      <w:color w:val="808080"/>
    </w:rPr>
  </w:style>
  <w:style w:type="paragraph" w:customStyle="1" w:styleId="69CD9681CB954264825F297014F341F7">
    <w:name w:val="69CD9681CB954264825F297014F341F7"/>
    <w:rsid w:val="001D4B26"/>
  </w:style>
  <w:style w:type="paragraph" w:customStyle="1" w:styleId="A20D130E26574F0D90B720BB444F674F">
    <w:name w:val="A20D130E26574F0D90B720BB444F674F"/>
    <w:rsid w:val="001D4B26"/>
  </w:style>
  <w:style w:type="paragraph" w:customStyle="1" w:styleId="27DB0B55D947471193D836CFC11B9923">
    <w:name w:val="27DB0B55D947471193D836CFC11B9923"/>
    <w:rsid w:val="006F4250"/>
  </w:style>
  <w:style w:type="paragraph" w:customStyle="1" w:styleId="62EE0F5894BC4E7C9BA09EA3DB0DDA58">
    <w:name w:val="62EE0F5894BC4E7C9BA09EA3DB0DDA58"/>
    <w:rsid w:val="00F43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Microsoft account</cp:lastModifiedBy>
  <cp:revision>17</cp:revision>
  <dcterms:created xsi:type="dcterms:W3CDTF">2021-07-17T09:44:00Z</dcterms:created>
  <dcterms:modified xsi:type="dcterms:W3CDTF">2021-07-28T22:15:00Z</dcterms:modified>
</cp:coreProperties>
</file>